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254FE" w14:textId="79B1DF02" w:rsidR="00000605" w:rsidRPr="009B26D4" w:rsidRDefault="00E35980" w:rsidP="00A84DF1">
      <w:pPr>
        <w:snapToGrid w:val="0"/>
        <w:ind w:left="220" w:hangingChars="100" w:hanging="22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</w:t>
      </w:r>
      <w:r w:rsidR="00000605" w:rsidRPr="009B26D4">
        <w:rPr>
          <w:rFonts w:asciiTheme="majorEastAsia" w:eastAsiaTheme="majorEastAsia" w:hAnsiTheme="majorEastAsia" w:hint="eastAsia"/>
        </w:rPr>
        <w:t>国立大学法人九州工業大学パートタイム職員給与規程</w:t>
      </w:r>
    </w:p>
    <w:p w14:paraId="54A34D85" w14:textId="059ED556" w:rsidR="00000605" w:rsidRPr="009B26D4" w:rsidRDefault="00000605" w:rsidP="00A84DF1">
      <w:pPr>
        <w:snapToGrid w:val="0"/>
        <w:ind w:left="220" w:hangingChars="100" w:hanging="220"/>
        <w:jc w:val="left"/>
        <w:rPr>
          <w:rFonts w:asciiTheme="minorEastAsia" w:eastAsiaTheme="minorEastAsia" w:hAnsiTheme="minorEastAsia"/>
        </w:rPr>
      </w:pPr>
    </w:p>
    <w:p w14:paraId="485F63EC" w14:textId="5FBE20C3" w:rsidR="00A84DF1" w:rsidRDefault="00371816" w:rsidP="00A84DF1">
      <w:pPr>
        <w:widowControl/>
        <w:adjustRightInd w:val="0"/>
        <w:snapToGrid w:val="0"/>
        <w:rPr>
          <w:rFonts w:asciiTheme="majorEastAsia" w:eastAsiaTheme="majorEastAsia" w:hAnsiTheme="majorEastAsia" w:cs="ＭＳ Ｐゴシック"/>
          <w:kern w:val="0"/>
        </w:rPr>
      </w:pPr>
      <w:r>
        <w:rPr>
          <w:rFonts w:asciiTheme="majorEastAsia" w:eastAsiaTheme="majorEastAsia" w:hAnsiTheme="majorEastAsia" w:cs="ＭＳ Ｐゴシック" w:hint="eastAsia"/>
          <w:kern w:val="0"/>
        </w:rPr>
        <w:t>別表第１</w:t>
      </w:r>
      <w:r w:rsidR="00815463">
        <w:rPr>
          <w:rFonts w:asciiTheme="majorEastAsia" w:eastAsiaTheme="majorEastAsia" w:hAnsiTheme="majorEastAsia" w:cs="ＭＳ Ｐゴシック" w:hint="eastAsia"/>
          <w:kern w:val="0"/>
        </w:rPr>
        <w:t xml:space="preserve">　</w:t>
      </w:r>
      <w:r w:rsidR="00F046DF">
        <w:rPr>
          <w:rFonts w:asciiTheme="majorEastAsia" w:eastAsiaTheme="majorEastAsia" w:hAnsiTheme="majorEastAsia" w:cs="ＭＳ Ｐゴシック" w:hint="eastAsia"/>
          <w:kern w:val="0"/>
        </w:rPr>
        <w:t>削除</w:t>
      </w:r>
    </w:p>
    <w:p w14:paraId="138AE890" w14:textId="77777777" w:rsidR="00F046DF" w:rsidRPr="00061307" w:rsidRDefault="00F046DF" w:rsidP="00A84DF1">
      <w:pPr>
        <w:widowControl/>
        <w:adjustRightInd w:val="0"/>
        <w:snapToGrid w:val="0"/>
        <w:rPr>
          <w:rFonts w:hAnsi="ＭＳ 明朝" w:cs="ＭＳ Ｐゴシック"/>
          <w:kern w:val="0"/>
        </w:rPr>
      </w:pPr>
    </w:p>
    <w:p w14:paraId="1C9B3370" w14:textId="38F5F141" w:rsidR="00682322" w:rsidRDefault="00A84DF1" w:rsidP="00A84DF1">
      <w:pPr>
        <w:snapToGrid w:val="0"/>
        <w:ind w:left="208" w:hanging="208"/>
        <w:rPr>
          <w:rFonts w:asciiTheme="majorEastAsia" w:eastAsiaTheme="majorEastAsia" w:hAnsiTheme="majorEastAsia"/>
        </w:rPr>
      </w:pPr>
      <w:r w:rsidRPr="00A84DF1">
        <w:rPr>
          <w:rFonts w:asciiTheme="majorEastAsia" w:eastAsiaTheme="majorEastAsia" w:hAnsiTheme="majorEastAsia" w:hint="eastAsia"/>
        </w:rPr>
        <w:t>別表第２</w:t>
      </w:r>
      <w:r w:rsidR="006A39AC">
        <w:rPr>
          <w:rFonts w:asciiTheme="majorEastAsia" w:eastAsiaTheme="majorEastAsia" w:hAnsiTheme="majorEastAsia" w:hint="eastAsia"/>
        </w:rPr>
        <w:t xml:space="preserve">　</w:t>
      </w:r>
      <w:r w:rsidR="006A39AC" w:rsidRPr="006A39AC">
        <w:rPr>
          <w:rFonts w:asciiTheme="majorEastAsia" w:eastAsiaTheme="majorEastAsia" w:hAnsiTheme="majorEastAsia" w:hint="eastAsia"/>
        </w:rPr>
        <w:t>出講手当単価表</w:t>
      </w:r>
      <w:r w:rsidR="00682322" w:rsidRPr="00682322">
        <w:rPr>
          <w:rFonts w:asciiTheme="majorEastAsia" w:eastAsiaTheme="majorEastAsia" w:hAnsiTheme="majorEastAsia" w:hint="eastAsia"/>
        </w:rPr>
        <w:t>（第３条関係）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52"/>
        <w:gridCol w:w="2977"/>
      </w:tblGrid>
      <w:tr w:rsidR="00A84DF1" w:rsidRPr="00061307" w14:paraId="25C8F8E0" w14:textId="77777777" w:rsidTr="00682322">
        <w:trPr>
          <w:trHeight w:val="44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5FE942" w14:textId="77777777" w:rsidR="00A84DF1" w:rsidRPr="00061307" w:rsidRDefault="00A84DF1" w:rsidP="00682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061307">
              <w:rPr>
                <w:rFonts w:hAnsi="ＭＳ 明朝" w:cs="ＭＳ 明朝" w:hint="eastAsia"/>
                <w:kern w:val="0"/>
              </w:rPr>
              <w:t>片　道　距　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848AAE" w14:textId="77777777" w:rsidR="00A84DF1" w:rsidRPr="00061307" w:rsidRDefault="00A84DF1" w:rsidP="00682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061307">
              <w:rPr>
                <w:rFonts w:hAnsi="ＭＳ 明朝" w:cs="ＭＳ 明朝" w:hint="eastAsia"/>
                <w:kern w:val="0"/>
              </w:rPr>
              <w:t>手当額（出講１日あたり）</w:t>
            </w:r>
          </w:p>
        </w:tc>
      </w:tr>
      <w:tr w:rsidR="00A84DF1" w:rsidRPr="00061307" w14:paraId="5A56F2D5" w14:textId="77777777" w:rsidTr="00682322">
        <w:trPr>
          <w:trHeight w:val="43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005DAD" w14:textId="04D68A26" w:rsidR="00A84DF1" w:rsidRPr="00061307" w:rsidRDefault="00A84DF1" w:rsidP="00682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20"/>
              <w:jc w:val="left"/>
              <w:textAlignment w:val="baseline"/>
              <w:rPr>
                <w:rFonts w:hAnsi="ＭＳ 明朝"/>
                <w:kern w:val="0"/>
              </w:rPr>
            </w:pPr>
            <w:r w:rsidRPr="00061307">
              <w:rPr>
                <w:rFonts w:hAnsi="ＭＳ 明朝" w:hint="eastAsia"/>
                <w:kern w:val="0"/>
              </w:rPr>
              <w:t>２</w:t>
            </w:r>
            <w:r w:rsidRPr="00061307">
              <w:rPr>
                <w:rFonts w:hAnsi="ＭＳ 明朝" w:cs="ＭＳ 明朝" w:hint="eastAsia"/>
                <w:kern w:val="0"/>
              </w:rPr>
              <w:t>ｋｍ以上</w:t>
            </w:r>
            <w:r>
              <w:rPr>
                <w:rFonts w:hAnsi="ＭＳ 明朝" w:cs="ＭＳ 明朝" w:hint="eastAsia"/>
                <w:kern w:val="0"/>
              </w:rPr>
              <w:t>１</w:t>
            </w:r>
            <w:r w:rsidRPr="00061307">
              <w:rPr>
                <w:rFonts w:hAnsi="ＭＳ 明朝" w:hint="eastAsia"/>
                <w:kern w:val="0"/>
              </w:rPr>
              <w:t>０</w:t>
            </w:r>
            <w:r w:rsidRPr="00061307">
              <w:rPr>
                <w:rFonts w:hAnsi="ＭＳ 明朝" w:cs="ＭＳ 明朝" w:hint="eastAsia"/>
                <w:kern w:val="0"/>
              </w:rPr>
              <w:t>ｋｍ未満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168771" w14:textId="6186A752" w:rsidR="00A84DF1" w:rsidRPr="00061307" w:rsidRDefault="00A84DF1" w:rsidP="00682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200" w:right="440"/>
              <w:jc w:val="right"/>
              <w:textAlignment w:val="baseline"/>
              <w:rPr>
                <w:rFonts w:hAnsi="ＭＳ 明朝"/>
                <w:kern w:val="0"/>
              </w:rPr>
            </w:pPr>
            <w:r w:rsidRPr="00061307">
              <w:rPr>
                <w:rFonts w:hAnsi="ＭＳ 明朝" w:cs="ＭＳ 明朝" w:hint="eastAsia"/>
                <w:kern w:val="0"/>
              </w:rPr>
              <w:t>５００円</w:t>
            </w:r>
          </w:p>
        </w:tc>
      </w:tr>
      <w:tr w:rsidR="00A84DF1" w:rsidRPr="00061307" w14:paraId="1672E2CC" w14:textId="77777777" w:rsidTr="00682322">
        <w:trPr>
          <w:trHeight w:val="45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AECE16" w14:textId="16906FAB" w:rsidR="00A84DF1" w:rsidRPr="00061307" w:rsidRDefault="00A84DF1" w:rsidP="00682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20"/>
              <w:jc w:val="left"/>
              <w:textAlignment w:val="baseline"/>
              <w:rPr>
                <w:rFonts w:hAnsi="ＭＳ 明朝"/>
                <w:kern w:val="0"/>
              </w:rPr>
            </w:pPr>
            <w:r w:rsidRPr="00061307">
              <w:rPr>
                <w:rFonts w:hAnsi="ＭＳ 明朝" w:hint="eastAsia"/>
                <w:kern w:val="0"/>
              </w:rPr>
              <w:t>１０</w:t>
            </w:r>
            <w:r w:rsidRPr="00061307">
              <w:rPr>
                <w:rFonts w:hAnsi="ＭＳ 明朝" w:cs="ＭＳ 明朝" w:hint="eastAsia"/>
                <w:kern w:val="0"/>
              </w:rPr>
              <w:t>ｋｍ以上</w:t>
            </w:r>
            <w:r w:rsidRPr="00061307">
              <w:rPr>
                <w:rFonts w:hAnsi="ＭＳ 明朝" w:hint="eastAsia"/>
                <w:kern w:val="0"/>
              </w:rPr>
              <w:t>１５</w:t>
            </w:r>
            <w:r w:rsidRPr="00061307">
              <w:rPr>
                <w:rFonts w:hAnsi="ＭＳ 明朝" w:cs="ＭＳ 明朝" w:hint="eastAsia"/>
                <w:kern w:val="0"/>
              </w:rPr>
              <w:t>ｋｍ未満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2513BC" w14:textId="023FA528" w:rsidR="00A84DF1" w:rsidRPr="00061307" w:rsidRDefault="00A84DF1" w:rsidP="00682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200" w:right="440"/>
              <w:jc w:val="right"/>
              <w:textAlignment w:val="baseline"/>
              <w:rPr>
                <w:rFonts w:hAnsi="ＭＳ 明朝"/>
                <w:kern w:val="0"/>
              </w:rPr>
            </w:pPr>
            <w:r w:rsidRPr="00061307">
              <w:rPr>
                <w:rFonts w:hAnsi="ＭＳ 明朝" w:cs="ＭＳ 明朝" w:hint="eastAsia"/>
                <w:kern w:val="0"/>
              </w:rPr>
              <w:t>１，０００円</w:t>
            </w:r>
          </w:p>
        </w:tc>
      </w:tr>
      <w:tr w:rsidR="00A84DF1" w:rsidRPr="00061307" w14:paraId="6064F94D" w14:textId="77777777" w:rsidTr="00682322">
        <w:trPr>
          <w:trHeight w:val="4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737B3C" w14:textId="57061BDA" w:rsidR="00A84DF1" w:rsidRPr="00061307" w:rsidRDefault="00A84DF1" w:rsidP="00682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20"/>
              <w:jc w:val="left"/>
              <w:textAlignment w:val="baseline"/>
              <w:rPr>
                <w:rFonts w:hAnsi="ＭＳ 明朝"/>
                <w:kern w:val="0"/>
              </w:rPr>
            </w:pPr>
            <w:r w:rsidRPr="00061307">
              <w:rPr>
                <w:rFonts w:hAnsi="ＭＳ 明朝" w:hint="eastAsia"/>
                <w:kern w:val="0"/>
              </w:rPr>
              <w:t>１５</w:t>
            </w:r>
            <w:r w:rsidRPr="00061307">
              <w:rPr>
                <w:rFonts w:hAnsi="ＭＳ 明朝" w:cs="ＭＳ 明朝" w:hint="eastAsia"/>
                <w:kern w:val="0"/>
              </w:rPr>
              <w:t>ｋｍ以上</w:t>
            </w:r>
            <w:r w:rsidRPr="00061307">
              <w:rPr>
                <w:rFonts w:hAnsi="ＭＳ 明朝" w:hint="eastAsia"/>
                <w:kern w:val="0"/>
              </w:rPr>
              <w:t>２２．５</w:t>
            </w:r>
            <w:r w:rsidRPr="00061307">
              <w:rPr>
                <w:rFonts w:hAnsi="ＭＳ 明朝" w:cs="ＭＳ 明朝" w:hint="eastAsia"/>
                <w:kern w:val="0"/>
              </w:rPr>
              <w:t>ｋｍ未満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4B7F71" w14:textId="2A55350C" w:rsidR="00A84DF1" w:rsidRPr="00061307" w:rsidRDefault="00A84DF1" w:rsidP="00682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200" w:right="440"/>
              <w:jc w:val="right"/>
              <w:textAlignment w:val="baseline"/>
              <w:rPr>
                <w:rFonts w:hAnsi="ＭＳ 明朝"/>
                <w:kern w:val="0"/>
              </w:rPr>
            </w:pPr>
            <w:r w:rsidRPr="00061307">
              <w:rPr>
                <w:rFonts w:hAnsi="ＭＳ 明朝" w:cs="ＭＳ 明朝" w:hint="eastAsia"/>
                <w:kern w:val="0"/>
              </w:rPr>
              <w:t>１，５００円</w:t>
            </w:r>
          </w:p>
        </w:tc>
      </w:tr>
      <w:tr w:rsidR="00A84DF1" w:rsidRPr="00061307" w14:paraId="5844DF21" w14:textId="77777777" w:rsidTr="00682322">
        <w:trPr>
          <w:trHeight w:val="43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BCE481" w14:textId="5C431795" w:rsidR="00A84DF1" w:rsidRPr="00061307" w:rsidRDefault="00A84DF1" w:rsidP="00682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20"/>
              <w:jc w:val="left"/>
              <w:textAlignment w:val="baseline"/>
              <w:rPr>
                <w:rFonts w:hAnsi="ＭＳ 明朝"/>
                <w:kern w:val="0"/>
              </w:rPr>
            </w:pPr>
            <w:r w:rsidRPr="00061307">
              <w:rPr>
                <w:rFonts w:hAnsi="ＭＳ 明朝" w:hint="eastAsia"/>
                <w:kern w:val="0"/>
              </w:rPr>
              <w:t>２２．５</w:t>
            </w:r>
            <w:r w:rsidRPr="00061307">
              <w:rPr>
                <w:rFonts w:hAnsi="ＭＳ 明朝" w:cs="ＭＳ 明朝" w:hint="eastAsia"/>
                <w:kern w:val="0"/>
              </w:rPr>
              <w:t>ｋｍ以上</w:t>
            </w:r>
            <w:r w:rsidRPr="00061307">
              <w:rPr>
                <w:rFonts w:hAnsi="ＭＳ 明朝" w:hint="eastAsia"/>
                <w:kern w:val="0"/>
              </w:rPr>
              <w:t>３０</w:t>
            </w:r>
            <w:r w:rsidRPr="00061307">
              <w:rPr>
                <w:rFonts w:hAnsi="ＭＳ 明朝" w:cs="ＭＳ 明朝" w:hint="eastAsia"/>
                <w:kern w:val="0"/>
              </w:rPr>
              <w:t>ｋｍ未満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96E110" w14:textId="34F1E859" w:rsidR="00A84DF1" w:rsidRPr="00061307" w:rsidRDefault="00A84DF1" w:rsidP="00682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200" w:right="440"/>
              <w:jc w:val="right"/>
              <w:textAlignment w:val="baseline"/>
              <w:rPr>
                <w:rFonts w:hAnsi="ＭＳ 明朝"/>
                <w:kern w:val="0"/>
              </w:rPr>
            </w:pPr>
            <w:r w:rsidRPr="00061307">
              <w:rPr>
                <w:rFonts w:hAnsi="ＭＳ 明朝" w:cs="ＭＳ 明朝" w:hint="eastAsia"/>
                <w:kern w:val="0"/>
              </w:rPr>
              <w:t>２，０００円</w:t>
            </w:r>
          </w:p>
        </w:tc>
      </w:tr>
      <w:tr w:rsidR="00A84DF1" w:rsidRPr="00061307" w14:paraId="731A32F8" w14:textId="77777777" w:rsidTr="00682322">
        <w:trPr>
          <w:trHeight w:val="45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30D74B" w14:textId="33E2740A" w:rsidR="00A84DF1" w:rsidRPr="00061307" w:rsidRDefault="00A84DF1" w:rsidP="00682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20"/>
              <w:jc w:val="left"/>
              <w:textAlignment w:val="baseline"/>
              <w:rPr>
                <w:rFonts w:hAnsi="ＭＳ 明朝"/>
                <w:kern w:val="0"/>
              </w:rPr>
            </w:pPr>
            <w:r w:rsidRPr="00061307">
              <w:rPr>
                <w:rFonts w:hAnsi="ＭＳ 明朝" w:hint="eastAsia"/>
                <w:kern w:val="0"/>
              </w:rPr>
              <w:t>３０</w:t>
            </w:r>
            <w:r w:rsidRPr="00061307">
              <w:rPr>
                <w:rFonts w:hAnsi="ＭＳ 明朝" w:cs="ＭＳ 明朝" w:hint="eastAsia"/>
                <w:kern w:val="0"/>
              </w:rPr>
              <w:t>ｋｍ以上５０ｋｍ未満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C03E13" w14:textId="13830B2C" w:rsidR="00A84DF1" w:rsidRPr="00061307" w:rsidRDefault="00A84DF1" w:rsidP="00682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200" w:right="440"/>
              <w:jc w:val="right"/>
              <w:textAlignment w:val="baseline"/>
              <w:rPr>
                <w:rFonts w:hAnsi="ＭＳ 明朝"/>
                <w:kern w:val="0"/>
              </w:rPr>
            </w:pPr>
            <w:r w:rsidRPr="00061307">
              <w:rPr>
                <w:rFonts w:hAnsi="ＭＳ 明朝" w:cs="ＭＳ 明朝" w:hint="eastAsia"/>
                <w:kern w:val="0"/>
              </w:rPr>
              <w:t>２，５００円</w:t>
            </w:r>
          </w:p>
        </w:tc>
      </w:tr>
      <w:tr w:rsidR="00A84DF1" w:rsidRPr="00061307" w14:paraId="40AD8792" w14:textId="77777777" w:rsidTr="00682322">
        <w:trPr>
          <w:trHeight w:val="43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224CA7" w14:textId="04E6EF1B" w:rsidR="00A84DF1" w:rsidRPr="00061307" w:rsidRDefault="00A84DF1" w:rsidP="00682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20"/>
              <w:jc w:val="left"/>
              <w:textAlignment w:val="baseline"/>
              <w:rPr>
                <w:rFonts w:hAnsi="ＭＳ 明朝"/>
                <w:kern w:val="0"/>
              </w:rPr>
            </w:pPr>
            <w:r w:rsidRPr="00061307">
              <w:rPr>
                <w:rFonts w:hAnsi="ＭＳ 明朝" w:hint="eastAsia"/>
                <w:kern w:val="0"/>
              </w:rPr>
              <w:t>５０</w:t>
            </w:r>
            <w:r w:rsidRPr="00061307">
              <w:rPr>
                <w:rFonts w:hAnsi="ＭＳ 明朝" w:cs="ＭＳ 明朝" w:hint="eastAsia"/>
                <w:kern w:val="0"/>
              </w:rPr>
              <w:t>ｋｍ以上７５ｋｍ未満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E3868B" w14:textId="1886493F" w:rsidR="00A84DF1" w:rsidRPr="00061307" w:rsidRDefault="00A84DF1" w:rsidP="00682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200" w:right="440"/>
              <w:jc w:val="right"/>
              <w:textAlignment w:val="baseline"/>
              <w:rPr>
                <w:rFonts w:hAnsi="ＭＳ 明朝"/>
                <w:kern w:val="0"/>
              </w:rPr>
            </w:pPr>
            <w:r w:rsidRPr="00061307">
              <w:rPr>
                <w:rFonts w:hAnsi="ＭＳ 明朝" w:hint="eastAsia"/>
                <w:kern w:val="0"/>
              </w:rPr>
              <w:t>４</w:t>
            </w:r>
            <w:r w:rsidRPr="00061307">
              <w:rPr>
                <w:rFonts w:hAnsi="ＭＳ 明朝" w:cs="ＭＳ 明朝" w:hint="eastAsia"/>
                <w:kern w:val="0"/>
              </w:rPr>
              <w:t>，０００円</w:t>
            </w:r>
          </w:p>
        </w:tc>
      </w:tr>
      <w:tr w:rsidR="00A84DF1" w:rsidRPr="00061307" w14:paraId="1B95FE47" w14:textId="77777777" w:rsidTr="00682322">
        <w:trPr>
          <w:trHeight w:val="44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36B64B" w14:textId="56E6DFCC" w:rsidR="00A84DF1" w:rsidRPr="00061307" w:rsidRDefault="00A84DF1" w:rsidP="00682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20"/>
              <w:jc w:val="left"/>
              <w:textAlignment w:val="baseline"/>
              <w:rPr>
                <w:rFonts w:hAnsi="ＭＳ 明朝"/>
                <w:kern w:val="0"/>
              </w:rPr>
            </w:pPr>
            <w:r w:rsidRPr="00061307">
              <w:rPr>
                <w:rFonts w:hAnsi="ＭＳ 明朝" w:hint="eastAsia"/>
                <w:kern w:val="0"/>
              </w:rPr>
              <w:t>７５</w:t>
            </w:r>
            <w:r w:rsidRPr="00061307">
              <w:rPr>
                <w:rFonts w:hAnsi="ＭＳ 明朝" w:cs="ＭＳ 明朝" w:hint="eastAsia"/>
                <w:kern w:val="0"/>
              </w:rPr>
              <w:t>ｋｍ以上１００ｋｍ未満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FC3550" w14:textId="4F658064" w:rsidR="00A84DF1" w:rsidRPr="00061307" w:rsidRDefault="00A84DF1" w:rsidP="00682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200" w:right="440"/>
              <w:jc w:val="right"/>
              <w:textAlignment w:val="baseline"/>
              <w:rPr>
                <w:rFonts w:hAnsi="ＭＳ 明朝"/>
                <w:kern w:val="0"/>
              </w:rPr>
            </w:pPr>
            <w:r w:rsidRPr="00061307">
              <w:rPr>
                <w:rFonts w:hAnsi="ＭＳ 明朝" w:hint="eastAsia"/>
                <w:kern w:val="0"/>
              </w:rPr>
              <w:t>５</w:t>
            </w:r>
            <w:r w:rsidRPr="00061307">
              <w:rPr>
                <w:rFonts w:hAnsi="ＭＳ 明朝" w:cs="ＭＳ 明朝" w:hint="eastAsia"/>
                <w:kern w:val="0"/>
              </w:rPr>
              <w:t>，０００円</w:t>
            </w:r>
          </w:p>
        </w:tc>
      </w:tr>
      <w:tr w:rsidR="00A84DF1" w:rsidRPr="00061307" w14:paraId="423A05C4" w14:textId="77777777" w:rsidTr="00682322">
        <w:trPr>
          <w:trHeight w:val="446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48B6D1" w14:textId="77777777" w:rsidR="00A84DF1" w:rsidRPr="00061307" w:rsidRDefault="00A84DF1" w:rsidP="00682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20"/>
              <w:jc w:val="left"/>
              <w:textAlignment w:val="baseline"/>
              <w:rPr>
                <w:rFonts w:hAnsi="ＭＳ 明朝"/>
                <w:kern w:val="0"/>
              </w:rPr>
            </w:pPr>
            <w:r w:rsidRPr="00061307">
              <w:rPr>
                <w:rFonts w:hAnsi="ＭＳ 明朝" w:hint="eastAsia"/>
                <w:kern w:val="0"/>
              </w:rPr>
              <w:t>１００</w:t>
            </w:r>
            <w:r w:rsidRPr="00061307">
              <w:rPr>
                <w:rFonts w:hAnsi="ＭＳ 明朝" w:cs="ＭＳ 明朝" w:hint="eastAsia"/>
                <w:kern w:val="0"/>
              </w:rPr>
              <w:t>ｋｍ以上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9A65A3" w14:textId="3DF8A5EE" w:rsidR="00A84DF1" w:rsidRPr="00061307" w:rsidRDefault="00A84DF1" w:rsidP="00682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20"/>
              <w:textAlignment w:val="baseline"/>
              <w:rPr>
                <w:rFonts w:hAnsi="ＭＳ 明朝"/>
                <w:kern w:val="0"/>
              </w:rPr>
            </w:pPr>
            <w:r w:rsidRPr="00061307">
              <w:rPr>
                <w:rFonts w:hAnsi="ＭＳ 明朝" w:hint="eastAsia"/>
                <w:kern w:val="0"/>
              </w:rPr>
              <w:t xml:space="preserve"> </w:t>
            </w:r>
            <w:r>
              <w:rPr>
                <w:rFonts w:hAnsi="ＭＳ 明朝" w:hint="eastAsia"/>
                <w:kern w:val="0"/>
              </w:rPr>
              <w:t>旅費</w:t>
            </w:r>
            <w:r w:rsidRPr="00061307">
              <w:rPr>
                <w:rFonts w:hAnsi="ＭＳ 明朝" w:cs="ＭＳ 明朝" w:hint="eastAsia"/>
                <w:kern w:val="0"/>
              </w:rPr>
              <w:t>相当額を支給（※）</w:t>
            </w:r>
          </w:p>
        </w:tc>
      </w:tr>
      <w:tr w:rsidR="00A84DF1" w:rsidRPr="00061307" w14:paraId="3064214E" w14:textId="77777777" w:rsidTr="00682322">
        <w:trPr>
          <w:trHeight w:val="446"/>
        </w:trPr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3EC135" w14:textId="38867E97" w:rsidR="00A84DF1" w:rsidRPr="00A84DF1" w:rsidRDefault="00A84DF1" w:rsidP="00682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440" w:hangingChars="100" w:hanging="220"/>
              <w:textAlignment w:val="baseline"/>
              <w:rPr>
                <w:rFonts w:hAnsi="ＭＳ 明朝"/>
                <w:kern w:val="0"/>
              </w:rPr>
            </w:pPr>
            <w:r w:rsidRPr="00A84DF1">
              <w:rPr>
                <w:rFonts w:hAnsi="ＭＳ 明朝" w:hint="eastAsia"/>
                <w:kern w:val="0"/>
              </w:rPr>
              <w:t>※１．旅費相当額は</w:t>
            </w:r>
            <w:r>
              <w:rPr>
                <w:rFonts w:hAnsi="ＭＳ 明朝" w:hint="eastAsia"/>
                <w:kern w:val="0"/>
              </w:rPr>
              <w:t>，</w:t>
            </w:r>
            <w:r w:rsidRPr="00A84DF1">
              <w:rPr>
                <w:rFonts w:hAnsi="ＭＳ 明朝" w:hint="eastAsia"/>
                <w:kern w:val="0"/>
              </w:rPr>
              <w:t>交通費（ＪＲ運賃等）とする。</w:t>
            </w:r>
          </w:p>
          <w:p w14:paraId="4E83C688" w14:textId="66879995" w:rsidR="00A84DF1" w:rsidRPr="00061307" w:rsidRDefault="00A84DF1" w:rsidP="00682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200" w:left="660" w:hangingChars="100" w:hanging="220"/>
              <w:textAlignment w:val="baseline"/>
              <w:rPr>
                <w:rFonts w:hAnsi="ＭＳ 明朝"/>
                <w:kern w:val="0"/>
              </w:rPr>
            </w:pPr>
            <w:r w:rsidRPr="00A84DF1">
              <w:rPr>
                <w:rFonts w:hAnsi="ＭＳ 明朝" w:hint="eastAsia"/>
                <w:kern w:val="0"/>
              </w:rPr>
              <w:t>２．宿泊を伴う場合は</w:t>
            </w:r>
            <w:r>
              <w:rPr>
                <w:rFonts w:hAnsi="ＭＳ 明朝" w:hint="eastAsia"/>
                <w:kern w:val="0"/>
              </w:rPr>
              <w:t>，</w:t>
            </w:r>
            <w:r w:rsidRPr="00A84DF1">
              <w:rPr>
                <w:rFonts w:hAnsi="ＭＳ 明朝" w:hint="eastAsia"/>
                <w:kern w:val="0"/>
              </w:rPr>
              <w:t>本学旅費規程に定める宿泊費を支給する。</w:t>
            </w:r>
          </w:p>
        </w:tc>
      </w:tr>
    </w:tbl>
    <w:p w14:paraId="34C5BE9D" w14:textId="77777777" w:rsidR="00A84DF1" w:rsidRPr="00061307" w:rsidRDefault="00A84DF1" w:rsidP="00A84DF1">
      <w:pPr>
        <w:snapToGrid w:val="0"/>
        <w:rPr>
          <w:rFonts w:hAnsi="ＭＳ 明朝"/>
        </w:rPr>
      </w:pPr>
    </w:p>
    <w:p w14:paraId="6DAD48AD" w14:textId="29D7A47C" w:rsidR="00682322" w:rsidRDefault="00A84DF1" w:rsidP="00A84DF1">
      <w:pPr>
        <w:snapToGrid w:val="0"/>
        <w:rPr>
          <w:rFonts w:asciiTheme="majorEastAsia" w:eastAsiaTheme="majorEastAsia" w:hAnsiTheme="majorEastAsia"/>
        </w:rPr>
      </w:pPr>
      <w:r w:rsidRPr="00A84DF1">
        <w:rPr>
          <w:rFonts w:asciiTheme="majorEastAsia" w:eastAsiaTheme="majorEastAsia" w:hAnsiTheme="majorEastAsia" w:hint="eastAsia"/>
        </w:rPr>
        <w:t>別表第３</w:t>
      </w:r>
      <w:r w:rsidR="006A39AC">
        <w:rPr>
          <w:rFonts w:asciiTheme="majorEastAsia" w:eastAsiaTheme="majorEastAsia" w:hAnsiTheme="majorEastAsia" w:hint="eastAsia"/>
        </w:rPr>
        <w:t xml:space="preserve">　</w:t>
      </w:r>
      <w:r w:rsidR="006A39AC" w:rsidRPr="006A39AC">
        <w:rPr>
          <w:rFonts w:asciiTheme="majorEastAsia" w:eastAsiaTheme="majorEastAsia" w:hAnsiTheme="majorEastAsia" w:hint="eastAsia"/>
        </w:rPr>
        <w:t>教育職俸給表初任給基準表</w:t>
      </w:r>
      <w:r w:rsidR="00682322" w:rsidRPr="00682322">
        <w:rPr>
          <w:rFonts w:asciiTheme="majorEastAsia" w:eastAsiaTheme="majorEastAsia" w:hAnsiTheme="majorEastAsia" w:hint="eastAsia"/>
        </w:rPr>
        <w:t>（第５条関係）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402"/>
      </w:tblGrid>
      <w:tr w:rsidR="00A84DF1" w:rsidRPr="00061307" w14:paraId="6A05A40E" w14:textId="77777777" w:rsidTr="00682322">
        <w:trPr>
          <w:trHeight w:val="27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3AD2C" w14:textId="77777777" w:rsidR="00A84DF1" w:rsidRPr="00061307" w:rsidRDefault="00A84DF1" w:rsidP="0068232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061307">
              <w:rPr>
                <w:rFonts w:hAnsi="ＭＳ 明朝" w:hint="eastAsia"/>
              </w:rPr>
              <w:t>学　　　　　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71B78" w14:textId="77777777" w:rsidR="00A84DF1" w:rsidRPr="00061307" w:rsidRDefault="00A84DF1" w:rsidP="0068232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061307">
              <w:rPr>
                <w:rFonts w:hAnsi="ＭＳ 明朝" w:hint="eastAsia"/>
              </w:rPr>
              <w:t>初　　任　　給</w:t>
            </w:r>
          </w:p>
        </w:tc>
      </w:tr>
      <w:tr w:rsidR="00A84DF1" w:rsidRPr="00061307" w14:paraId="31CC452E" w14:textId="77777777" w:rsidTr="00682322">
        <w:trPr>
          <w:trHeight w:val="66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3A8A4" w14:textId="77777777" w:rsidR="00A84DF1" w:rsidRPr="00061307" w:rsidRDefault="00A84DF1" w:rsidP="00682322">
            <w:pPr>
              <w:suppressAutoHyphens/>
              <w:kinsoku w:val="0"/>
              <w:autoSpaceDE w:val="0"/>
              <w:autoSpaceDN w:val="0"/>
              <w:snapToGrid w:val="0"/>
              <w:rPr>
                <w:rFonts w:hAnsi="ＭＳ 明朝"/>
                <w:spacing w:val="6"/>
              </w:rPr>
            </w:pPr>
            <w:r w:rsidRPr="00061307">
              <w:rPr>
                <w:rFonts w:hAnsi="ＭＳ 明朝" w:hint="eastAsia"/>
              </w:rPr>
              <w:t xml:space="preserve">　博士課程修了</w:t>
            </w:r>
          </w:p>
          <w:p w14:paraId="71198992" w14:textId="7CE90A74" w:rsidR="00A84DF1" w:rsidRPr="00061307" w:rsidRDefault="00A84DF1" w:rsidP="00682322">
            <w:pPr>
              <w:snapToGrid w:val="0"/>
              <w:rPr>
                <w:rFonts w:hAnsi="ＭＳ 明朝"/>
              </w:rPr>
            </w:pPr>
            <w:r w:rsidRPr="00061307">
              <w:rPr>
                <w:rFonts w:hAnsi="ＭＳ 明朝" w:hint="eastAsia"/>
              </w:rPr>
              <w:t>（</w:t>
            </w:r>
            <w:r w:rsidR="009D3239">
              <w:rPr>
                <w:rFonts w:hAnsi="ＭＳ 明朝" w:hint="eastAsia"/>
              </w:rPr>
              <w:t>大学</w:t>
            </w:r>
            <w:r w:rsidRPr="00061307">
              <w:rPr>
                <w:rFonts w:hAnsi="ＭＳ 明朝" w:hint="eastAsia"/>
              </w:rPr>
              <w:t>６卒後の課程に限る</w:t>
            </w:r>
            <w:r w:rsidR="00682322">
              <w:rPr>
                <w:rFonts w:hAnsi="ＭＳ 明朝" w:hint="eastAsia"/>
              </w:rPr>
              <w:t>。</w:t>
            </w:r>
            <w:r w:rsidRPr="00061307">
              <w:rPr>
                <w:rFonts w:hAnsi="ＭＳ 明朝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F98C0" w14:textId="77777777" w:rsidR="00A84DF1" w:rsidRPr="00061307" w:rsidRDefault="00A84DF1" w:rsidP="00682322">
            <w:pPr>
              <w:suppressAutoHyphens/>
              <w:kinsoku w:val="0"/>
              <w:autoSpaceDE w:val="0"/>
              <w:autoSpaceDN w:val="0"/>
              <w:snapToGrid w:val="0"/>
              <w:rPr>
                <w:rFonts w:hAnsi="ＭＳ 明朝"/>
                <w:spacing w:val="6"/>
              </w:rPr>
            </w:pPr>
            <w:r w:rsidRPr="00061307">
              <w:rPr>
                <w:rFonts w:hAnsi="ＭＳ 明朝" w:hint="eastAsia"/>
              </w:rPr>
              <w:t>教育職俸給表</w:t>
            </w:r>
          </w:p>
          <w:p w14:paraId="0054018E" w14:textId="62B71A8D" w:rsidR="00A84DF1" w:rsidRPr="00061307" w:rsidRDefault="00A84DF1" w:rsidP="00682322">
            <w:pPr>
              <w:snapToGrid w:val="0"/>
              <w:rPr>
                <w:rFonts w:hAnsi="ＭＳ 明朝"/>
              </w:rPr>
            </w:pPr>
            <w:r w:rsidRPr="00061307">
              <w:rPr>
                <w:rFonts w:hAnsi="ＭＳ 明朝" w:hint="eastAsia"/>
              </w:rPr>
              <w:t>２級３７号俸</w:t>
            </w:r>
            <w:r w:rsidR="00947702">
              <w:rPr>
                <w:rFonts w:hAnsi="ＭＳ 明朝" w:hint="eastAsia"/>
              </w:rPr>
              <w:t>から</w:t>
            </w:r>
            <w:r w:rsidRPr="00061307">
              <w:rPr>
                <w:rFonts w:hAnsi="ＭＳ 明朝" w:hint="eastAsia"/>
              </w:rPr>
              <w:t>６５号俸</w:t>
            </w:r>
            <w:r w:rsidR="00947702">
              <w:rPr>
                <w:rFonts w:hAnsi="ＭＳ 明朝" w:hint="eastAsia"/>
              </w:rPr>
              <w:t>まで</w:t>
            </w:r>
          </w:p>
        </w:tc>
      </w:tr>
      <w:tr w:rsidR="00A84DF1" w:rsidRPr="00061307" w14:paraId="38120DC8" w14:textId="77777777" w:rsidTr="00682322">
        <w:trPr>
          <w:trHeight w:val="66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6D014" w14:textId="77777777" w:rsidR="00A84DF1" w:rsidRPr="00061307" w:rsidRDefault="00A84DF1" w:rsidP="00682322">
            <w:pPr>
              <w:snapToGrid w:val="0"/>
              <w:rPr>
                <w:rFonts w:hAnsi="ＭＳ 明朝"/>
              </w:rPr>
            </w:pPr>
            <w:r w:rsidRPr="00061307">
              <w:rPr>
                <w:rFonts w:hAnsi="ＭＳ 明朝" w:hint="eastAsia"/>
              </w:rPr>
              <w:t xml:space="preserve">　博士課程修了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95360" w14:textId="77777777" w:rsidR="00A84DF1" w:rsidRPr="00061307" w:rsidRDefault="00A84DF1" w:rsidP="00682322">
            <w:pPr>
              <w:suppressAutoHyphens/>
              <w:kinsoku w:val="0"/>
              <w:autoSpaceDE w:val="0"/>
              <w:autoSpaceDN w:val="0"/>
              <w:snapToGrid w:val="0"/>
              <w:rPr>
                <w:rFonts w:hAnsi="ＭＳ 明朝"/>
                <w:spacing w:val="6"/>
              </w:rPr>
            </w:pPr>
            <w:r w:rsidRPr="00061307">
              <w:rPr>
                <w:rFonts w:hAnsi="ＭＳ 明朝" w:hint="eastAsia"/>
              </w:rPr>
              <w:t>教育職俸給表</w:t>
            </w:r>
          </w:p>
          <w:p w14:paraId="0C3067FD" w14:textId="39888406" w:rsidR="00A84DF1" w:rsidRPr="00061307" w:rsidRDefault="00A84DF1" w:rsidP="00682322">
            <w:pPr>
              <w:suppressAutoHyphens/>
              <w:kinsoku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061307">
              <w:rPr>
                <w:rFonts w:hAnsi="ＭＳ 明朝" w:hint="eastAsia"/>
              </w:rPr>
              <w:t>２級３１号俸</w:t>
            </w:r>
            <w:r w:rsidR="00947702">
              <w:rPr>
                <w:rFonts w:hAnsi="ＭＳ 明朝" w:hint="eastAsia"/>
              </w:rPr>
              <w:t>から</w:t>
            </w:r>
            <w:r w:rsidRPr="00061307">
              <w:rPr>
                <w:rFonts w:hAnsi="ＭＳ 明朝" w:hint="eastAsia"/>
              </w:rPr>
              <w:t>５９号俸</w:t>
            </w:r>
            <w:r w:rsidR="00947702">
              <w:rPr>
                <w:rFonts w:hAnsi="ＭＳ 明朝" w:hint="eastAsia"/>
              </w:rPr>
              <w:t>まで</w:t>
            </w:r>
          </w:p>
        </w:tc>
      </w:tr>
      <w:tr w:rsidR="00A84DF1" w:rsidRPr="00061307" w14:paraId="37433DEC" w14:textId="77777777" w:rsidTr="00682322">
        <w:trPr>
          <w:trHeight w:val="66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78654" w14:textId="77777777" w:rsidR="00A84DF1" w:rsidRPr="00061307" w:rsidRDefault="00A84DF1" w:rsidP="00682322">
            <w:pPr>
              <w:suppressAutoHyphens/>
              <w:kinsoku w:val="0"/>
              <w:autoSpaceDE w:val="0"/>
              <w:autoSpaceDN w:val="0"/>
              <w:snapToGrid w:val="0"/>
              <w:rPr>
                <w:rFonts w:hAnsi="ＭＳ 明朝"/>
                <w:spacing w:val="6"/>
              </w:rPr>
            </w:pPr>
            <w:r w:rsidRPr="00061307">
              <w:rPr>
                <w:rFonts w:hAnsi="ＭＳ 明朝" w:hint="eastAsia"/>
              </w:rPr>
              <w:t xml:space="preserve">　修士課程修了</w:t>
            </w:r>
          </w:p>
          <w:p w14:paraId="60D901BB" w14:textId="77777777" w:rsidR="00A84DF1" w:rsidRPr="00061307" w:rsidRDefault="00A84DF1" w:rsidP="00682322">
            <w:pPr>
              <w:snapToGrid w:val="0"/>
              <w:rPr>
                <w:rFonts w:hAnsi="ＭＳ 明朝"/>
              </w:rPr>
            </w:pPr>
            <w:r w:rsidRPr="00061307">
              <w:rPr>
                <w:rFonts w:hAnsi="ＭＳ 明朝" w:hint="eastAsia"/>
              </w:rPr>
              <w:t xml:space="preserve">　新大６卒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44C23" w14:textId="77777777" w:rsidR="00A84DF1" w:rsidRPr="00061307" w:rsidRDefault="00A84DF1" w:rsidP="00682322">
            <w:pPr>
              <w:suppressAutoHyphens/>
              <w:kinsoku w:val="0"/>
              <w:autoSpaceDE w:val="0"/>
              <w:autoSpaceDN w:val="0"/>
              <w:snapToGrid w:val="0"/>
              <w:rPr>
                <w:rFonts w:hAnsi="ＭＳ 明朝"/>
                <w:spacing w:val="6"/>
              </w:rPr>
            </w:pPr>
            <w:r w:rsidRPr="00061307">
              <w:rPr>
                <w:rFonts w:hAnsi="ＭＳ 明朝" w:hint="eastAsia"/>
              </w:rPr>
              <w:t>教育職俸給表</w:t>
            </w:r>
          </w:p>
          <w:p w14:paraId="0B898F18" w14:textId="5DFC2CBB" w:rsidR="00A84DF1" w:rsidRPr="00061307" w:rsidRDefault="00A84DF1" w:rsidP="00682322">
            <w:pPr>
              <w:suppressAutoHyphens/>
              <w:kinsoku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061307">
              <w:rPr>
                <w:rFonts w:hAnsi="ＭＳ 明朝" w:hint="eastAsia"/>
              </w:rPr>
              <w:t>２級１３号俸</w:t>
            </w:r>
            <w:r w:rsidR="00947702">
              <w:rPr>
                <w:rFonts w:hAnsi="ＭＳ 明朝" w:hint="eastAsia"/>
              </w:rPr>
              <w:t>から</w:t>
            </w:r>
            <w:r w:rsidRPr="00061307">
              <w:rPr>
                <w:rFonts w:hAnsi="ＭＳ 明朝" w:hint="eastAsia"/>
              </w:rPr>
              <w:t>４１号俸</w:t>
            </w:r>
            <w:r w:rsidR="00947702">
              <w:rPr>
                <w:rFonts w:hAnsi="ＭＳ 明朝" w:hint="eastAsia"/>
              </w:rPr>
              <w:t>まで</w:t>
            </w:r>
          </w:p>
        </w:tc>
      </w:tr>
      <w:tr w:rsidR="00A84DF1" w:rsidRPr="00061307" w14:paraId="0AB1EC72" w14:textId="77777777" w:rsidTr="00682322">
        <w:trPr>
          <w:trHeight w:val="66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B636A" w14:textId="77777777" w:rsidR="00A84DF1" w:rsidRPr="00061307" w:rsidRDefault="00A84DF1" w:rsidP="00682322">
            <w:pPr>
              <w:snapToGrid w:val="0"/>
              <w:rPr>
                <w:rFonts w:hAnsi="ＭＳ 明朝"/>
              </w:rPr>
            </w:pPr>
            <w:r w:rsidRPr="00061307">
              <w:rPr>
                <w:rFonts w:hAnsi="ＭＳ 明朝" w:hint="eastAsia"/>
              </w:rPr>
              <w:t xml:space="preserve">　大学卒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19826" w14:textId="77777777" w:rsidR="00A84DF1" w:rsidRPr="00061307" w:rsidRDefault="00A84DF1" w:rsidP="00682322">
            <w:pPr>
              <w:suppressAutoHyphens/>
              <w:kinsoku w:val="0"/>
              <w:autoSpaceDE w:val="0"/>
              <w:autoSpaceDN w:val="0"/>
              <w:snapToGrid w:val="0"/>
              <w:rPr>
                <w:rFonts w:hAnsi="ＭＳ 明朝"/>
                <w:spacing w:val="6"/>
              </w:rPr>
            </w:pPr>
            <w:r w:rsidRPr="00061307">
              <w:rPr>
                <w:rFonts w:hAnsi="ＭＳ 明朝" w:hint="eastAsia"/>
              </w:rPr>
              <w:t>教育職俸給表</w:t>
            </w:r>
          </w:p>
          <w:p w14:paraId="5106BDF3" w14:textId="04419748" w:rsidR="00A84DF1" w:rsidRPr="00061307" w:rsidRDefault="00A84DF1" w:rsidP="00682322">
            <w:pPr>
              <w:suppressAutoHyphens/>
              <w:kinsoku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061307">
              <w:rPr>
                <w:rFonts w:hAnsi="ＭＳ 明朝" w:hint="eastAsia"/>
              </w:rPr>
              <w:t>２</w:t>
            </w:r>
            <w:r w:rsidR="00947702">
              <w:rPr>
                <w:rFonts w:hAnsi="ＭＳ 明朝" w:hint="eastAsia"/>
              </w:rPr>
              <w:t>級</w:t>
            </w:r>
            <w:r w:rsidRPr="00061307">
              <w:rPr>
                <w:rFonts w:hAnsi="ＭＳ 明朝" w:hint="eastAsia"/>
              </w:rPr>
              <w:t>１号俸</w:t>
            </w:r>
            <w:r w:rsidR="00947702">
              <w:rPr>
                <w:rFonts w:hAnsi="ＭＳ 明朝" w:hint="eastAsia"/>
              </w:rPr>
              <w:t>から</w:t>
            </w:r>
            <w:r w:rsidRPr="00061307">
              <w:rPr>
                <w:rFonts w:hAnsi="ＭＳ 明朝" w:hint="eastAsia"/>
              </w:rPr>
              <w:t>２９号俸</w:t>
            </w:r>
            <w:r w:rsidR="00947702">
              <w:rPr>
                <w:rFonts w:hAnsi="ＭＳ 明朝" w:hint="eastAsia"/>
              </w:rPr>
              <w:t>まで</w:t>
            </w:r>
          </w:p>
        </w:tc>
      </w:tr>
    </w:tbl>
    <w:p w14:paraId="5CA3BE2D" w14:textId="77777777" w:rsidR="00A84DF1" w:rsidRPr="00A84DF1" w:rsidRDefault="00A84DF1" w:rsidP="00A84DF1">
      <w:pPr>
        <w:snapToGrid w:val="0"/>
        <w:jc w:val="left"/>
        <w:rPr>
          <w:rFonts w:asciiTheme="minorEastAsia" w:eastAsiaTheme="minorEastAsia" w:hAnsiTheme="minorEastAsia"/>
        </w:rPr>
      </w:pPr>
    </w:p>
    <w:sectPr w:rsidR="00A84DF1" w:rsidRPr="00A84DF1" w:rsidSect="009B26D4">
      <w:headerReference w:type="default" r:id="rId11"/>
      <w:pgSz w:w="11906" w:h="16838" w:code="9"/>
      <w:pgMar w:top="1134" w:right="851" w:bottom="851" w:left="851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5AA2D" w14:textId="77777777" w:rsidR="002E0C71" w:rsidRDefault="002E0C71"/>
  </w:endnote>
  <w:endnote w:type="continuationSeparator" w:id="0">
    <w:p w14:paraId="0AFA4746" w14:textId="77777777" w:rsidR="002E0C71" w:rsidRDefault="002E0C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98EFA" w14:textId="77777777" w:rsidR="002E0C71" w:rsidRDefault="002E0C71"/>
  </w:footnote>
  <w:footnote w:type="continuationSeparator" w:id="0">
    <w:p w14:paraId="0CFE9C68" w14:textId="77777777" w:rsidR="002E0C71" w:rsidRDefault="002E0C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A2E80" w14:textId="1E54804D" w:rsidR="009B26D4" w:rsidRPr="009B26D4" w:rsidRDefault="009B26D4">
    <w:pPr>
      <w:pStyle w:val="ac"/>
      <w:rPr>
        <w:rFonts w:asciiTheme="majorEastAsia" w:eastAsiaTheme="majorEastAsia" w:hAnsiTheme="majorEastAsia"/>
        <w:color w:val="FF0000"/>
      </w:rPr>
    </w:pPr>
    <w:r w:rsidRPr="009B26D4">
      <w:rPr>
        <w:rFonts w:asciiTheme="majorEastAsia" w:eastAsiaTheme="majorEastAsia" w:hAnsiTheme="majorEastAsia" w:hint="eastAsia"/>
        <w:color w:val="FF0000"/>
      </w:rPr>
      <w:t>※　これは，就業規則一覧に記載された規則等です。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41D02"/>
    <w:multiLevelType w:val="hybridMultilevel"/>
    <w:tmpl w:val="CD5CB944"/>
    <w:lvl w:ilvl="0" w:tplc="9E3CC9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775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05"/>
    <w:rsid w:val="00000605"/>
    <w:rsid w:val="0002394E"/>
    <w:rsid w:val="00046AD5"/>
    <w:rsid w:val="00082371"/>
    <w:rsid w:val="0008516A"/>
    <w:rsid w:val="00092866"/>
    <w:rsid w:val="000966F1"/>
    <w:rsid w:val="000A16A2"/>
    <w:rsid w:val="000B4908"/>
    <w:rsid w:val="000C07AC"/>
    <w:rsid w:val="000D1D89"/>
    <w:rsid w:val="000F740D"/>
    <w:rsid w:val="00100D01"/>
    <w:rsid w:val="001021F9"/>
    <w:rsid w:val="00104856"/>
    <w:rsid w:val="00125639"/>
    <w:rsid w:val="00152DE4"/>
    <w:rsid w:val="0016532B"/>
    <w:rsid w:val="00193A75"/>
    <w:rsid w:val="0019487E"/>
    <w:rsid w:val="001A34B9"/>
    <w:rsid w:val="001A48E1"/>
    <w:rsid w:val="001A68C7"/>
    <w:rsid w:val="001B1335"/>
    <w:rsid w:val="001C3A5A"/>
    <w:rsid w:val="001C59DA"/>
    <w:rsid w:val="001C5CAA"/>
    <w:rsid w:val="001E0DC3"/>
    <w:rsid w:val="001F39A9"/>
    <w:rsid w:val="001F3C59"/>
    <w:rsid w:val="002072F9"/>
    <w:rsid w:val="002116CA"/>
    <w:rsid w:val="0022177E"/>
    <w:rsid w:val="00233B74"/>
    <w:rsid w:val="00242199"/>
    <w:rsid w:val="00271CFA"/>
    <w:rsid w:val="00285623"/>
    <w:rsid w:val="00285CCB"/>
    <w:rsid w:val="00292AC6"/>
    <w:rsid w:val="00297783"/>
    <w:rsid w:val="00297C84"/>
    <w:rsid w:val="002B7C3E"/>
    <w:rsid w:val="002C00FD"/>
    <w:rsid w:val="002C7981"/>
    <w:rsid w:val="002D2DEE"/>
    <w:rsid w:val="002E0C71"/>
    <w:rsid w:val="002F19E3"/>
    <w:rsid w:val="002F39AC"/>
    <w:rsid w:val="00302BD3"/>
    <w:rsid w:val="00314139"/>
    <w:rsid w:val="003143EF"/>
    <w:rsid w:val="00315085"/>
    <w:rsid w:val="00322AC7"/>
    <w:rsid w:val="003571BF"/>
    <w:rsid w:val="0036440B"/>
    <w:rsid w:val="00371816"/>
    <w:rsid w:val="00373C87"/>
    <w:rsid w:val="00392628"/>
    <w:rsid w:val="00395A89"/>
    <w:rsid w:val="003B119B"/>
    <w:rsid w:val="003B4300"/>
    <w:rsid w:val="003B599F"/>
    <w:rsid w:val="003B7A9A"/>
    <w:rsid w:val="003C29AD"/>
    <w:rsid w:val="003C4254"/>
    <w:rsid w:val="003D5297"/>
    <w:rsid w:val="00431080"/>
    <w:rsid w:val="0043292F"/>
    <w:rsid w:val="00450C6B"/>
    <w:rsid w:val="004548BE"/>
    <w:rsid w:val="00461334"/>
    <w:rsid w:val="00477A22"/>
    <w:rsid w:val="00495851"/>
    <w:rsid w:val="004A4BDC"/>
    <w:rsid w:val="004A4E38"/>
    <w:rsid w:val="004D32E6"/>
    <w:rsid w:val="004F1B54"/>
    <w:rsid w:val="004F49FE"/>
    <w:rsid w:val="004F6315"/>
    <w:rsid w:val="0050438F"/>
    <w:rsid w:val="0051414C"/>
    <w:rsid w:val="0052287F"/>
    <w:rsid w:val="00555256"/>
    <w:rsid w:val="005557C9"/>
    <w:rsid w:val="0058043E"/>
    <w:rsid w:val="00584C90"/>
    <w:rsid w:val="00592872"/>
    <w:rsid w:val="005E5FFF"/>
    <w:rsid w:val="005F4EF0"/>
    <w:rsid w:val="0060779A"/>
    <w:rsid w:val="00607FE0"/>
    <w:rsid w:val="0061641D"/>
    <w:rsid w:val="00627599"/>
    <w:rsid w:val="00637D0A"/>
    <w:rsid w:val="00641006"/>
    <w:rsid w:val="00666DEA"/>
    <w:rsid w:val="00671A3B"/>
    <w:rsid w:val="00674262"/>
    <w:rsid w:val="00682322"/>
    <w:rsid w:val="00684F8B"/>
    <w:rsid w:val="0069036B"/>
    <w:rsid w:val="00697B54"/>
    <w:rsid w:val="006A1FB3"/>
    <w:rsid w:val="006A39AC"/>
    <w:rsid w:val="006C505A"/>
    <w:rsid w:val="006C7C1B"/>
    <w:rsid w:val="006E13B9"/>
    <w:rsid w:val="0071086A"/>
    <w:rsid w:val="007177C9"/>
    <w:rsid w:val="00720346"/>
    <w:rsid w:val="00727BCE"/>
    <w:rsid w:val="0073443A"/>
    <w:rsid w:val="00740C76"/>
    <w:rsid w:val="00762F3C"/>
    <w:rsid w:val="00764BC2"/>
    <w:rsid w:val="00773701"/>
    <w:rsid w:val="00797F5C"/>
    <w:rsid w:val="007A0358"/>
    <w:rsid w:val="007A6592"/>
    <w:rsid w:val="007C2789"/>
    <w:rsid w:val="007C2D5C"/>
    <w:rsid w:val="007E3458"/>
    <w:rsid w:val="007E3A04"/>
    <w:rsid w:val="007E3A32"/>
    <w:rsid w:val="00800507"/>
    <w:rsid w:val="0080050E"/>
    <w:rsid w:val="008055C4"/>
    <w:rsid w:val="00815463"/>
    <w:rsid w:val="00820DB6"/>
    <w:rsid w:val="00826C85"/>
    <w:rsid w:val="008275A5"/>
    <w:rsid w:val="0083549A"/>
    <w:rsid w:val="008603EB"/>
    <w:rsid w:val="00861E9C"/>
    <w:rsid w:val="008655FE"/>
    <w:rsid w:val="00881FA4"/>
    <w:rsid w:val="00883965"/>
    <w:rsid w:val="00887181"/>
    <w:rsid w:val="008A6A34"/>
    <w:rsid w:val="008B15BA"/>
    <w:rsid w:val="008B7E2C"/>
    <w:rsid w:val="008C49A9"/>
    <w:rsid w:val="008F0553"/>
    <w:rsid w:val="008F317F"/>
    <w:rsid w:val="009025FD"/>
    <w:rsid w:val="0090449D"/>
    <w:rsid w:val="009163FD"/>
    <w:rsid w:val="00921485"/>
    <w:rsid w:val="00937FE2"/>
    <w:rsid w:val="0094306E"/>
    <w:rsid w:val="00945993"/>
    <w:rsid w:val="00947702"/>
    <w:rsid w:val="00952139"/>
    <w:rsid w:val="0096074E"/>
    <w:rsid w:val="00981791"/>
    <w:rsid w:val="00991185"/>
    <w:rsid w:val="009B26D4"/>
    <w:rsid w:val="009B5874"/>
    <w:rsid w:val="009C66F4"/>
    <w:rsid w:val="009D3239"/>
    <w:rsid w:val="009D520D"/>
    <w:rsid w:val="009D7597"/>
    <w:rsid w:val="00A00640"/>
    <w:rsid w:val="00A07C83"/>
    <w:rsid w:val="00A11D22"/>
    <w:rsid w:val="00A309AA"/>
    <w:rsid w:val="00A36817"/>
    <w:rsid w:val="00A449D4"/>
    <w:rsid w:val="00A74E1F"/>
    <w:rsid w:val="00A75DFF"/>
    <w:rsid w:val="00A762FC"/>
    <w:rsid w:val="00A77CFA"/>
    <w:rsid w:val="00A84DF1"/>
    <w:rsid w:val="00A90DF2"/>
    <w:rsid w:val="00A9279F"/>
    <w:rsid w:val="00A95AA8"/>
    <w:rsid w:val="00AA4CE6"/>
    <w:rsid w:val="00AA7C80"/>
    <w:rsid w:val="00AB048E"/>
    <w:rsid w:val="00AC355C"/>
    <w:rsid w:val="00AD0618"/>
    <w:rsid w:val="00AD2115"/>
    <w:rsid w:val="00AD44A8"/>
    <w:rsid w:val="00AD6A65"/>
    <w:rsid w:val="00AE4DBF"/>
    <w:rsid w:val="00AE6005"/>
    <w:rsid w:val="00B0154F"/>
    <w:rsid w:val="00B21760"/>
    <w:rsid w:val="00B2237B"/>
    <w:rsid w:val="00B23641"/>
    <w:rsid w:val="00B60935"/>
    <w:rsid w:val="00B71066"/>
    <w:rsid w:val="00B878B6"/>
    <w:rsid w:val="00BC4CAF"/>
    <w:rsid w:val="00BD2C8D"/>
    <w:rsid w:val="00BD32B4"/>
    <w:rsid w:val="00C0539F"/>
    <w:rsid w:val="00C1272A"/>
    <w:rsid w:val="00C61DCB"/>
    <w:rsid w:val="00C64313"/>
    <w:rsid w:val="00C70829"/>
    <w:rsid w:val="00C73102"/>
    <w:rsid w:val="00C8393B"/>
    <w:rsid w:val="00C84CC7"/>
    <w:rsid w:val="00C85503"/>
    <w:rsid w:val="00CC31EA"/>
    <w:rsid w:val="00CC3EFB"/>
    <w:rsid w:val="00CD2A0E"/>
    <w:rsid w:val="00CE1CB9"/>
    <w:rsid w:val="00CE5EB6"/>
    <w:rsid w:val="00D00BE1"/>
    <w:rsid w:val="00D309DE"/>
    <w:rsid w:val="00D4182D"/>
    <w:rsid w:val="00D61C9F"/>
    <w:rsid w:val="00D6516D"/>
    <w:rsid w:val="00D76A59"/>
    <w:rsid w:val="00D93425"/>
    <w:rsid w:val="00D95055"/>
    <w:rsid w:val="00DA1E75"/>
    <w:rsid w:val="00DA3E2E"/>
    <w:rsid w:val="00DC116D"/>
    <w:rsid w:val="00DC1B8B"/>
    <w:rsid w:val="00DD1EF3"/>
    <w:rsid w:val="00DE5578"/>
    <w:rsid w:val="00E05D96"/>
    <w:rsid w:val="00E05FA0"/>
    <w:rsid w:val="00E1798C"/>
    <w:rsid w:val="00E35980"/>
    <w:rsid w:val="00E36BFF"/>
    <w:rsid w:val="00E43852"/>
    <w:rsid w:val="00E45508"/>
    <w:rsid w:val="00E6401B"/>
    <w:rsid w:val="00E6677F"/>
    <w:rsid w:val="00E67117"/>
    <w:rsid w:val="00E76EF0"/>
    <w:rsid w:val="00E8143D"/>
    <w:rsid w:val="00E85143"/>
    <w:rsid w:val="00E91328"/>
    <w:rsid w:val="00E9188C"/>
    <w:rsid w:val="00EE03C5"/>
    <w:rsid w:val="00EE68DD"/>
    <w:rsid w:val="00EF1F2C"/>
    <w:rsid w:val="00EF32A8"/>
    <w:rsid w:val="00F02294"/>
    <w:rsid w:val="00F046DF"/>
    <w:rsid w:val="00F04BF8"/>
    <w:rsid w:val="00F129AA"/>
    <w:rsid w:val="00F51980"/>
    <w:rsid w:val="00F52ECC"/>
    <w:rsid w:val="00F565B5"/>
    <w:rsid w:val="00F72C6A"/>
    <w:rsid w:val="00F72EC0"/>
    <w:rsid w:val="00F735E9"/>
    <w:rsid w:val="00F802AB"/>
    <w:rsid w:val="00F93161"/>
    <w:rsid w:val="00F960CE"/>
    <w:rsid w:val="00FA1369"/>
    <w:rsid w:val="00FA3462"/>
    <w:rsid w:val="00FA4D4A"/>
    <w:rsid w:val="00FC0120"/>
    <w:rsid w:val="00FC3463"/>
    <w:rsid w:val="00FD2203"/>
    <w:rsid w:val="00FE1801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C9831"/>
  <w15:docId w15:val="{6CC7332D-0DFD-4F1E-B689-A9998D2B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6D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05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04BF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F04BF8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F04BF8"/>
  </w:style>
  <w:style w:type="paragraph" w:styleId="a7">
    <w:name w:val="annotation subject"/>
    <w:basedOn w:val="a5"/>
    <w:next w:val="a5"/>
    <w:link w:val="a8"/>
    <w:uiPriority w:val="99"/>
    <w:semiHidden/>
    <w:unhideWhenUsed/>
    <w:rsid w:val="00F04BF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04B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04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4B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20346"/>
  </w:style>
  <w:style w:type="character" w:customStyle="1" w:styleId="hilite1">
    <w:name w:val="hilite1"/>
    <w:basedOn w:val="a0"/>
    <w:rsid w:val="00AD0618"/>
  </w:style>
  <w:style w:type="paragraph" w:styleId="ac">
    <w:name w:val="header"/>
    <w:basedOn w:val="a"/>
    <w:link w:val="ad"/>
    <w:uiPriority w:val="99"/>
    <w:unhideWhenUsed/>
    <w:rsid w:val="00E76E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76EF0"/>
  </w:style>
  <w:style w:type="paragraph" w:styleId="ae">
    <w:name w:val="footer"/>
    <w:basedOn w:val="a"/>
    <w:link w:val="af"/>
    <w:uiPriority w:val="99"/>
    <w:unhideWhenUsed/>
    <w:rsid w:val="00E76E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7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8975c1-d1d8-44d2-ba50-0cba39b5020f">
      <Terms xmlns="http://schemas.microsoft.com/office/infopath/2007/PartnerControls"/>
    </lcf76f155ced4ddcb4097134ff3c332f>
    <TaxCatchAll xmlns="37dd3cd0-e5c6-4348-aa7e-dd07e42472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A271BDA4E4674896F541335668161D" ma:contentTypeVersion="15" ma:contentTypeDescription="新しいドキュメントを作成します。" ma:contentTypeScope="" ma:versionID="b691ffe8dd58d3b168d9eb50015276eb">
  <xsd:schema xmlns:xsd="http://www.w3.org/2001/XMLSchema" xmlns:xs="http://www.w3.org/2001/XMLSchema" xmlns:p="http://schemas.microsoft.com/office/2006/metadata/properties" xmlns:ns2="438975c1-d1d8-44d2-ba50-0cba39b5020f" xmlns:ns3="37dd3cd0-e5c6-4348-aa7e-dd07e42472b2" targetNamespace="http://schemas.microsoft.com/office/2006/metadata/properties" ma:root="true" ma:fieldsID="50dfeab15fcbf0d300c4a7cdd50beca6" ns2:_="" ns3:_="">
    <xsd:import namespace="438975c1-d1d8-44d2-ba50-0cba39b5020f"/>
    <xsd:import namespace="37dd3cd0-e5c6-4348-aa7e-dd07e4247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975c1-d1d8-44d2-ba50-0cba39b50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3cd0-e5c6-4348-aa7e-dd07e42472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f93ca9d-e9e3-4d82-a5db-93f943f3d42a}" ma:internalName="TaxCatchAll" ma:showField="CatchAllData" ma:web="37dd3cd0-e5c6-4348-aa7e-dd07e4247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BA20C-16A9-445F-8364-3A953AF36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931F52-48C0-4EFB-929A-FB8A208F3F02}">
  <ds:schemaRefs>
    <ds:schemaRef ds:uri="http://schemas.microsoft.com/office/2006/metadata/properties"/>
    <ds:schemaRef ds:uri="http://schemas.microsoft.com/office/infopath/2007/PartnerControls"/>
    <ds:schemaRef ds:uri="438975c1-d1d8-44d2-ba50-0cba39b5020f"/>
    <ds:schemaRef ds:uri="37dd3cd0-e5c6-4348-aa7e-dd07e42472b2"/>
  </ds:schemaRefs>
</ds:datastoreItem>
</file>

<file path=customXml/itemProps3.xml><?xml version="1.0" encoding="utf-8"?>
<ds:datastoreItem xmlns:ds="http://schemas.openxmlformats.org/officeDocument/2006/customXml" ds:itemID="{DF84EB7D-8DEE-4F54-A832-C0949A44A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975c1-d1d8-44d2-ba50-0cba39b5020f"/>
    <ds:schemaRef ds:uri="37dd3cd0-e5c6-4348-aa7e-dd07e4247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2A7222-CD17-4645-9CCF-CC28915F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堀田 雄介</dc:creator>
  <cp:lastModifiedBy>森 道明</cp:lastModifiedBy>
  <cp:revision>3</cp:revision>
  <cp:lastPrinted>2025-06-04T07:45:00Z</cp:lastPrinted>
  <dcterms:created xsi:type="dcterms:W3CDTF">2025-07-10T06:03:00Z</dcterms:created>
  <dcterms:modified xsi:type="dcterms:W3CDTF">2025-07-10T06:03:00Z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0x01010013A271BDA4E4674896F541335668161D</vt:lpwstr>
  </property>
  <property fmtid="{D5CDD505-2E9C-101B-9397-08002B2CF9AE}" pid="3" name="MediaServiceImageTags">
    <vt:lpwstr/>
  </property>
</Properties>
</file>